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B57D2B" w:rsidRDefault="00B57D2B" w14:paraId="53F1E318" w14:textId="46CDE573">
      <w:r w:rsidR="203FCEF0">
        <w:drawing>
          <wp:inline wp14:editId="551773ED" wp14:anchorId="19E635F2">
            <wp:extent cx="5943600" cy="1381125"/>
            <wp:effectExtent l="0" t="0" r="0" b="0"/>
            <wp:docPr id="6738705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7387059" name=""/>
                    <pic:cNvPicPr/>
                  </pic:nvPicPr>
                  <pic:blipFill>
                    <a:blip xmlns:r="http://schemas.openxmlformats.org/officeDocument/2006/relationships" r:embed="rId174608902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D2B" w:rsidP="3B7BC265" w:rsidRDefault="00B57D2B" w14:paraId="01A201B0" w14:textId="77777777">
      <w:pPr>
        <w:rPr>
          <w:sz w:val="22"/>
          <w:szCs w:val="22"/>
        </w:rPr>
      </w:pPr>
      <w:r w:rsidRPr="3B7BC265" w:rsidR="00B57D2B">
        <w:rPr>
          <w:sz w:val="22"/>
          <w:szCs w:val="22"/>
        </w:rPr>
        <w:t>Dear Fifth grade families,</w:t>
      </w:r>
    </w:p>
    <w:p w:rsidR="00B57D2B" w:rsidP="3B7BC265" w:rsidRDefault="00B57D2B" w14:paraId="3F277AFA" w14:textId="77777777">
      <w:pPr>
        <w:rPr>
          <w:sz w:val="22"/>
          <w:szCs w:val="22"/>
        </w:rPr>
      </w:pPr>
    </w:p>
    <w:p w:rsidR="00B57D2B" w:rsidP="3B7BC265" w:rsidRDefault="00B57D2B" w14:paraId="5404C858" w14:textId="042A3373">
      <w:pPr>
        <w:rPr>
          <w:sz w:val="22"/>
          <w:szCs w:val="22"/>
        </w:rPr>
      </w:pPr>
      <w:r w:rsidRPr="7D8563C2" w:rsidR="47FF2FBD">
        <w:rPr>
          <w:sz w:val="22"/>
          <w:szCs w:val="22"/>
        </w:rPr>
        <w:t>The Tallahassee Symphony Orchestra has invited elementary school students in Leon County to a special concert, Hol</w:t>
      </w:r>
      <w:r w:rsidRPr="7D8563C2" w:rsidR="4CB3907F">
        <w:rPr>
          <w:sz w:val="22"/>
          <w:szCs w:val="22"/>
        </w:rPr>
        <w:t>lywood for the Holidays!</w:t>
      </w:r>
      <w:r w:rsidRPr="7D8563C2" w:rsidR="47FF2FBD">
        <w:rPr>
          <w:sz w:val="22"/>
          <w:szCs w:val="22"/>
        </w:rPr>
        <w:t xml:space="preserve"> This concert will take place in </w:t>
      </w:r>
      <w:r w:rsidRPr="7D8563C2" w:rsidR="47FF2FBD">
        <w:rPr>
          <w:b w:val="1"/>
          <w:bCs w:val="1"/>
          <w:sz w:val="22"/>
          <w:szCs w:val="22"/>
        </w:rPr>
        <w:t>Ruby Diamond Auditorium</w:t>
      </w:r>
      <w:r w:rsidRPr="7D8563C2" w:rsidR="47FF2FBD">
        <w:rPr>
          <w:sz w:val="22"/>
          <w:szCs w:val="22"/>
        </w:rPr>
        <w:t xml:space="preserve"> on the campus of </w:t>
      </w:r>
      <w:r w:rsidRPr="7D8563C2" w:rsidR="47FF2FBD">
        <w:rPr>
          <w:b w:val="1"/>
          <w:bCs w:val="1"/>
          <w:sz w:val="22"/>
          <w:szCs w:val="22"/>
        </w:rPr>
        <w:t>Florida State University</w:t>
      </w:r>
      <w:r w:rsidRPr="7D8563C2" w:rsidR="47FF2FBD">
        <w:rPr>
          <w:sz w:val="22"/>
          <w:szCs w:val="22"/>
        </w:rPr>
        <w:t xml:space="preserve">, on </w:t>
      </w:r>
      <w:r w:rsidRPr="7D8563C2" w:rsidR="79A1A046">
        <w:rPr>
          <w:sz w:val="22"/>
          <w:szCs w:val="22"/>
        </w:rPr>
        <w:t xml:space="preserve">Friday, </w:t>
      </w:r>
      <w:r w:rsidRPr="7D8563C2" w:rsidR="47FF2FBD">
        <w:rPr>
          <w:b w:val="1"/>
          <w:bCs w:val="1"/>
          <w:sz w:val="22"/>
          <w:szCs w:val="22"/>
        </w:rPr>
        <w:t xml:space="preserve">December </w:t>
      </w:r>
      <w:r w:rsidRPr="7D8563C2" w:rsidR="164E8760">
        <w:rPr>
          <w:b w:val="1"/>
          <w:bCs w:val="1"/>
          <w:sz w:val="22"/>
          <w:szCs w:val="22"/>
        </w:rPr>
        <w:t>1</w:t>
      </w:r>
      <w:r w:rsidRPr="7D8563C2" w:rsidR="12C7AE0F">
        <w:rPr>
          <w:b w:val="1"/>
          <w:bCs w:val="1"/>
          <w:sz w:val="22"/>
          <w:szCs w:val="22"/>
        </w:rPr>
        <w:t>9</w:t>
      </w:r>
      <w:r w:rsidRPr="7D8563C2" w:rsidR="47FF2FBD">
        <w:rPr>
          <w:b w:val="1"/>
          <w:bCs w:val="1"/>
          <w:sz w:val="22"/>
          <w:szCs w:val="22"/>
        </w:rPr>
        <w:t xml:space="preserve">, </w:t>
      </w:r>
      <w:r w:rsidRPr="7D8563C2" w:rsidR="021A41D5">
        <w:rPr>
          <w:b w:val="1"/>
          <w:bCs w:val="1"/>
          <w:sz w:val="22"/>
          <w:szCs w:val="22"/>
        </w:rPr>
        <w:t>202</w:t>
      </w:r>
      <w:r w:rsidRPr="7D8563C2" w:rsidR="19489BE8">
        <w:rPr>
          <w:b w:val="1"/>
          <w:bCs w:val="1"/>
          <w:sz w:val="22"/>
          <w:szCs w:val="22"/>
        </w:rPr>
        <w:t>5</w:t>
      </w:r>
      <w:r w:rsidRPr="7D8563C2" w:rsidR="021A41D5">
        <w:rPr>
          <w:b w:val="1"/>
          <w:bCs w:val="1"/>
          <w:sz w:val="22"/>
          <w:szCs w:val="22"/>
        </w:rPr>
        <w:t>,</w:t>
      </w:r>
      <w:r w:rsidRPr="7D8563C2" w:rsidR="47FF2FBD">
        <w:rPr>
          <w:b w:val="1"/>
          <w:bCs w:val="1"/>
          <w:sz w:val="22"/>
          <w:szCs w:val="22"/>
        </w:rPr>
        <w:t xml:space="preserve"> at 10:30 am.</w:t>
      </w:r>
      <w:r w:rsidRPr="7D8563C2" w:rsidR="47FF2FBD">
        <w:rPr>
          <w:sz w:val="22"/>
          <w:szCs w:val="22"/>
        </w:rPr>
        <w:t xml:space="preserve"> It lasts about an hour and features age-appropriate, and seasonal, symphonic music</w:t>
      </w:r>
      <w:r w:rsidRPr="7D8563C2" w:rsidR="0B40F92E">
        <w:rPr>
          <w:sz w:val="22"/>
          <w:szCs w:val="22"/>
        </w:rPr>
        <w:t xml:space="preserve"> with a sing-a-long</w:t>
      </w:r>
      <w:r w:rsidRPr="7D8563C2" w:rsidR="57E2058F">
        <w:rPr>
          <w:sz w:val="22"/>
          <w:szCs w:val="22"/>
        </w:rPr>
        <w:t>!</w:t>
      </w:r>
      <w:r w:rsidRPr="7D8563C2" w:rsidR="47FF2FBD">
        <w:rPr>
          <w:sz w:val="22"/>
          <w:szCs w:val="22"/>
        </w:rPr>
        <w:t xml:space="preserve"> </w:t>
      </w:r>
      <w:r w:rsidRPr="7D8563C2" w:rsidR="239B5C6B">
        <w:rPr>
          <w:sz w:val="22"/>
          <w:szCs w:val="22"/>
        </w:rPr>
        <w:t xml:space="preserve">This is a wonderful opportunity for your </w:t>
      </w:r>
      <w:r w:rsidRPr="7D8563C2" w:rsidR="55BBDEC5">
        <w:rPr>
          <w:sz w:val="22"/>
          <w:szCs w:val="22"/>
        </w:rPr>
        <w:t>child</w:t>
      </w:r>
      <w:r w:rsidRPr="7D8563C2" w:rsidR="239B5C6B">
        <w:rPr>
          <w:sz w:val="22"/>
          <w:szCs w:val="22"/>
        </w:rPr>
        <w:t xml:space="preserve"> to visit Florida State University and represent their school. </w:t>
      </w:r>
      <w:r w:rsidRPr="7D8563C2" w:rsidR="239B5C6B">
        <w:rPr>
          <w:sz w:val="22"/>
          <w:szCs w:val="22"/>
        </w:rPr>
        <w:t>As representatives of Conley, a strict behavior expectation</w:t>
      </w:r>
      <w:r w:rsidRPr="7D8563C2" w:rsidR="239B5C6B">
        <w:rPr>
          <w:sz w:val="22"/>
          <w:szCs w:val="22"/>
        </w:rPr>
        <w:t xml:space="preserve"> will be in place</w:t>
      </w:r>
      <w:r w:rsidRPr="7D8563C2" w:rsidR="2CFEDEAF">
        <w:rPr>
          <w:sz w:val="22"/>
          <w:szCs w:val="22"/>
        </w:rPr>
        <w:t>. If the staff of Ruby Diamond auditorium asks</w:t>
      </w:r>
      <w:r w:rsidRPr="7D8563C2" w:rsidR="239B5C6B">
        <w:rPr>
          <w:sz w:val="22"/>
          <w:szCs w:val="22"/>
        </w:rPr>
        <w:t xml:space="preserve"> disruptive</w:t>
      </w:r>
      <w:r w:rsidRPr="7D8563C2" w:rsidR="6AF75308">
        <w:rPr>
          <w:sz w:val="22"/>
          <w:szCs w:val="22"/>
        </w:rPr>
        <w:t xml:space="preserve"> students to leave</w:t>
      </w:r>
      <w:r w:rsidRPr="7D8563C2" w:rsidR="239B5C6B">
        <w:rPr>
          <w:sz w:val="22"/>
          <w:szCs w:val="22"/>
        </w:rPr>
        <w:t xml:space="preserve"> during the </w:t>
      </w:r>
      <w:r w:rsidRPr="7D8563C2" w:rsidR="4E16DDEF">
        <w:rPr>
          <w:sz w:val="22"/>
          <w:szCs w:val="22"/>
        </w:rPr>
        <w:t>performance, I</w:t>
      </w:r>
      <w:r w:rsidRPr="7D8563C2" w:rsidR="6E3A76DF">
        <w:rPr>
          <w:sz w:val="22"/>
          <w:szCs w:val="22"/>
        </w:rPr>
        <w:t xml:space="preserve"> will </w:t>
      </w:r>
      <w:r w:rsidRPr="7D8563C2" w:rsidR="310960CF">
        <w:rPr>
          <w:sz w:val="22"/>
          <w:szCs w:val="22"/>
        </w:rPr>
        <w:t xml:space="preserve">supervise them in the lobby for the </w:t>
      </w:r>
      <w:r w:rsidRPr="7D8563C2" w:rsidR="310960CF">
        <w:rPr>
          <w:sz w:val="22"/>
          <w:szCs w:val="22"/>
        </w:rPr>
        <w:t>remainder</w:t>
      </w:r>
      <w:r w:rsidRPr="7D8563C2" w:rsidR="310960CF">
        <w:rPr>
          <w:sz w:val="22"/>
          <w:szCs w:val="22"/>
        </w:rPr>
        <w:t xml:space="preserve"> of the show.</w:t>
      </w:r>
    </w:p>
    <w:p w:rsidR="00B57D2B" w:rsidP="7D8563C2" w:rsidRDefault="00B57D2B" w14:paraId="7A7A5329" w14:textId="3473188E">
      <w:pPr>
        <w:pStyle w:val="Normal"/>
        <w:rPr>
          <w:sz w:val="22"/>
          <w:szCs w:val="22"/>
        </w:rPr>
      </w:pPr>
    </w:p>
    <w:p w:rsidR="00B57D2B" w:rsidP="7D8563C2" w:rsidRDefault="00B57D2B" w14:paraId="53E33679" w14:textId="26B90BB9">
      <w:pPr>
        <w:pStyle w:val="Normal"/>
        <w:rPr>
          <w:sz w:val="22"/>
          <w:szCs w:val="22"/>
        </w:rPr>
      </w:pPr>
      <w:r w:rsidRPr="7D8563C2" w:rsidR="19B9CD69">
        <w:rPr>
          <w:sz w:val="22"/>
          <w:szCs w:val="22"/>
        </w:rPr>
        <w:t>The</w:t>
      </w:r>
      <w:r w:rsidRPr="7D8563C2" w:rsidR="19B9CD69">
        <w:rPr>
          <w:sz w:val="22"/>
          <w:szCs w:val="22"/>
        </w:rPr>
        <w:t xml:space="preserve"> </w:t>
      </w:r>
      <w:r w:rsidRPr="7D8563C2" w:rsidR="7B578657">
        <w:rPr>
          <w:sz w:val="22"/>
          <w:szCs w:val="22"/>
        </w:rPr>
        <w:t>concert is free to all fifth-grade students and their homeroom teacher.</w:t>
      </w:r>
      <w:r w:rsidRPr="7D8563C2" w:rsidR="19B9CD69">
        <w:rPr>
          <w:sz w:val="22"/>
          <w:szCs w:val="22"/>
        </w:rPr>
        <w:t xml:space="preserve"> </w:t>
      </w:r>
      <w:r w:rsidRPr="7D8563C2" w:rsidR="27B6D1CF">
        <w:rPr>
          <w:sz w:val="22"/>
          <w:szCs w:val="22"/>
        </w:rPr>
        <w:t>Given the maximum capacity of the auditorium, we are limited to ten</w:t>
      </w:r>
      <w:r w:rsidRPr="7D8563C2" w:rsidR="19B9CD69">
        <w:rPr>
          <w:sz w:val="22"/>
          <w:szCs w:val="22"/>
        </w:rPr>
        <w:t xml:space="preserve"> parent</w:t>
      </w:r>
      <w:r w:rsidRPr="7D8563C2" w:rsidR="02B5D6FE">
        <w:rPr>
          <w:sz w:val="22"/>
          <w:szCs w:val="22"/>
        </w:rPr>
        <w:t xml:space="preserve"> chaperones. </w:t>
      </w:r>
      <w:r w:rsidRPr="7D8563C2" w:rsidR="17862881">
        <w:rPr>
          <w:sz w:val="22"/>
          <w:szCs w:val="22"/>
        </w:rPr>
        <w:t xml:space="preserve">Each homeroom teacher </w:t>
      </w:r>
      <w:r w:rsidRPr="7D8563C2" w:rsidR="2DCA1A26">
        <w:rPr>
          <w:sz w:val="22"/>
          <w:szCs w:val="22"/>
        </w:rPr>
        <w:t>can bring two chaperones</w:t>
      </w:r>
      <w:r w:rsidRPr="7D8563C2" w:rsidR="17862881">
        <w:rPr>
          <w:sz w:val="22"/>
          <w:szCs w:val="22"/>
        </w:rPr>
        <w:t xml:space="preserve"> </w:t>
      </w:r>
      <w:r w:rsidRPr="7D8563C2" w:rsidR="77F1B740">
        <w:rPr>
          <w:sz w:val="22"/>
          <w:szCs w:val="22"/>
        </w:rPr>
        <w:t>but d</w:t>
      </w:r>
      <w:r w:rsidRPr="7D8563C2" w:rsidR="0416E45E">
        <w:rPr>
          <w:noProof w:val="0"/>
          <w:sz w:val="22"/>
          <w:szCs w:val="22"/>
          <w:lang w:val="en-US"/>
        </w:rPr>
        <w:t>ue to F.S. 435.12/ Senate Bill 676</w:t>
      </w:r>
      <w:r w:rsidRPr="7D8563C2" w:rsidR="36F1B0D5">
        <w:rPr>
          <w:noProof w:val="0"/>
          <w:sz w:val="22"/>
          <w:szCs w:val="22"/>
          <w:lang w:val="en-US"/>
        </w:rPr>
        <w:t>,</w:t>
      </w:r>
      <w:r w:rsidRPr="7D8563C2" w:rsidR="0416E45E">
        <w:rPr>
          <w:noProof w:val="0"/>
          <w:sz w:val="22"/>
          <w:szCs w:val="22"/>
          <w:lang w:val="en-US"/>
        </w:rPr>
        <w:t xml:space="preserve"> all parents chaperoning school field trips must have a current background check on file. </w:t>
      </w:r>
      <w:r w:rsidRPr="7D8563C2" w:rsidR="330E6A15">
        <w:rPr>
          <w:noProof w:val="0"/>
          <w:sz w:val="22"/>
          <w:szCs w:val="22"/>
          <w:lang w:val="en-US"/>
        </w:rPr>
        <w:t>This process must be completed six weeks in advance in order to allow time for processing.</w:t>
      </w:r>
      <w:r w:rsidRPr="7D8563C2" w:rsidR="330E6A15">
        <w:rPr>
          <w:noProof w:val="0"/>
          <w:sz w:val="22"/>
          <w:szCs w:val="22"/>
          <w:lang w:val="en-US"/>
        </w:rPr>
        <w:t xml:space="preserve"> </w:t>
      </w:r>
      <w:r w:rsidRPr="7D8563C2" w:rsidR="596BED49">
        <w:rPr>
          <w:noProof w:val="0"/>
          <w:sz w:val="22"/>
          <w:szCs w:val="22"/>
          <w:lang w:val="en-US"/>
        </w:rPr>
        <w:t xml:space="preserve">Please complete the volunteer form for the </w:t>
      </w:r>
      <w:r w:rsidRPr="7D8563C2" w:rsidR="596BED49">
        <w:rPr>
          <w:noProof w:val="0"/>
          <w:sz w:val="22"/>
          <w:szCs w:val="22"/>
          <w:lang w:val="en-US"/>
        </w:rPr>
        <w:t>2025-2026 year</w:t>
      </w:r>
      <w:r w:rsidRPr="7D8563C2" w:rsidR="596BED49">
        <w:rPr>
          <w:noProof w:val="0"/>
          <w:sz w:val="22"/>
          <w:szCs w:val="22"/>
          <w:lang w:val="en-US"/>
        </w:rPr>
        <w:t xml:space="preserve"> online</w:t>
      </w:r>
      <w:r w:rsidRPr="7D8563C2" w:rsidR="763A0F10">
        <w:rPr>
          <w:noProof w:val="0"/>
          <w:sz w:val="22"/>
          <w:szCs w:val="22"/>
          <w:lang w:val="en-US"/>
        </w:rPr>
        <w:t xml:space="preserve"> at </w:t>
      </w:r>
      <w:hyperlink r:id="R77b5cfc96c2540d0">
        <w:r w:rsidRPr="7D8563C2" w:rsidR="763A0F10">
          <w:rPr>
            <w:rStyle w:val="Hyperlink"/>
            <w:sz w:val="22"/>
            <w:szCs w:val="22"/>
          </w:rPr>
          <w:t>https://volunteers.leonschools.net/</w:t>
        </w:r>
      </w:hyperlink>
      <w:r w:rsidRPr="7D8563C2" w:rsidR="596BED49">
        <w:rPr>
          <w:noProof w:val="0"/>
          <w:sz w:val="22"/>
          <w:szCs w:val="22"/>
          <w:lang w:val="en-US"/>
        </w:rPr>
        <w:t xml:space="preserve"> and then request a fingerprinting packet from the front office. </w:t>
      </w:r>
      <w:r w:rsidRPr="7D8563C2" w:rsidR="0416E45E">
        <w:rPr>
          <w:noProof w:val="0"/>
          <w:sz w:val="22"/>
          <w:szCs w:val="22"/>
          <w:lang w:val="en-US"/>
        </w:rPr>
        <w:t xml:space="preserve">Fingerprinting </w:t>
      </w:r>
      <w:r w:rsidRPr="7D8563C2" w:rsidR="0416E45E">
        <w:rPr>
          <w:noProof w:val="0"/>
          <w:sz w:val="22"/>
          <w:szCs w:val="22"/>
          <w:lang w:val="en-US"/>
        </w:rPr>
        <w:t>can be</w:t>
      </w:r>
      <w:r w:rsidRPr="7D8563C2" w:rsidR="0416E45E">
        <w:rPr>
          <w:noProof w:val="0"/>
          <w:sz w:val="22"/>
          <w:szCs w:val="22"/>
          <w:lang w:val="en-US"/>
        </w:rPr>
        <w:t xml:space="preserve"> completed at the LCS Office for $61</w:t>
      </w:r>
      <w:r w:rsidRPr="7D8563C2" w:rsidR="6B93B78B">
        <w:rPr>
          <w:noProof w:val="0"/>
          <w:sz w:val="22"/>
          <w:szCs w:val="22"/>
          <w:lang w:val="en-US"/>
        </w:rPr>
        <w:t xml:space="preserve"> and </w:t>
      </w:r>
      <w:r w:rsidRPr="7D8563C2" w:rsidR="6B93B78B">
        <w:rPr>
          <w:noProof w:val="0"/>
          <w:sz w:val="22"/>
          <w:szCs w:val="22"/>
          <w:lang w:val="en-US"/>
        </w:rPr>
        <w:t>are</w:t>
      </w:r>
      <w:r w:rsidRPr="7D8563C2" w:rsidR="6B93B78B">
        <w:rPr>
          <w:noProof w:val="0"/>
          <w:sz w:val="22"/>
          <w:szCs w:val="22"/>
          <w:lang w:val="en-US"/>
        </w:rPr>
        <w:t xml:space="preserve"> good for five years</w:t>
      </w:r>
      <w:r w:rsidRPr="7D8563C2" w:rsidR="0416E45E">
        <w:rPr>
          <w:noProof w:val="0"/>
          <w:sz w:val="22"/>
          <w:szCs w:val="22"/>
          <w:lang w:val="en-US"/>
        </w:rPr>
        <w:t xml:space="preserve">. </w:t>
      </w:r>
      <w:r w:rsidRPr="7D8563C2" w:rsidR="17862881">
        <w:rPr>
          <w:sz w:val="22"/>
          <w:szCs w:val="22"/>
        </w:rPr>
        <w:t>Due to liabi</w:t>
      </w:r>
      <w:r w:rsidRPr="7D8563C2" w:rsidR="291BE508">
        <w:rPr>
          <w:sz w:val="22"/>
          <w:szCs w:val="22"/>
        </w:rPr>
        <w:t xml:space="preserve">lity issues, </w:t>
      </w:r>
      <w:r w:rsidRPr="7D8563C2" w:rsidR="0849AC8B">
        <w:rPr>
          <w:sz w:val="22"/>
          <w:szCs w:val="22"/>
        </w:rPr>
        <w:t>all parents</w:t>
      </w:r>
      <w:r w:rsidRPr="7D8563C2" w:rsidR="19B9CD69">
        <w:rPr>
          <w:sz w:val="22"/>
          <w:szCs w:val="22"/>
        </w:rPr>
        <w:t xml:space="preserve"> </w:t>
      </w:r>
      <w:r w:rsidRPr="7D8563C2" w:rsidR="71220705">
        <w:rPr>
          <w:sz w:val="22"/>
          <w:szCs w:val="22"/>
        </w:rPr>
        <w:t>who serve as chaperones must</w:t>
      </w:r>
      <w:r w:rsidRPr="7D8563C2" w:rsidR="19B9CD69">
        <w:rPr>
          <w:sz w:val="22"/>
          <w:szCs w:val="22"/>
        </w:rPr>
        <w:t xml:space="preserve"> ride on the bus with students. </w:t>
      </w:r>
      <w:r w:rsidRPr="7D8563C2" w:rsidR="11939ADA">
        <w:rPr>
          <w:sz w:val="22"/>
          <w:szCs w:val="22"/>
        </w:rPr>
        <w:t xml:space="preserve">Your child’s classroom teacher will confirm if you are selected as a chaperone once your paperwork is completed. </w:t>
      </w:r>
      <w:r w:rsidRPr="7D8563C2" w:rsidR="19B9CD69">
        <w:rPr>
          <w:sz w:val="22"/>
          <w:szCs w:val="22"/>
        </w:rPr>
        <w:t>The bus is loading at 9:30am</w:t>
      </w:r>
      <w:r w:rsidRPr="7D8563C2" w:rsidR="404DE9C7">
        <w:rPr>
          <w:sz w:val="22"/>
          <w:szCs w:val="22"/>
        </w:rPr>
        <w:t xml:space="preserve"> so we request chaperones arrive no later than 9:10.</w:t>
      </w:r>
    </w:p>
    <w:p w:rsidR="6ECCA50B" w:rsidP="3B7BC265" w:rsidRDefault="6ECCA50B" w14:paraId="63EE1BF8" w14:textId="37F2BDBF">
      <w:pPr>
        <w:pStyle w:val="Normal"/>
        <w:rPr>
          <w:sz w:val="22"/>
          <w:szCs w:val="22"/>
        </w:rPr>
      </w:pPr>
    </w:p>
    <w:p w:rsidR="00CD6287" w:rsidP="5D9AF261" w:rsidRDefault="00CD6287" w14:paraId="71323004" w14:textId="186DE484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sz w:val="22"/>
          <w:szCs w:val="22"/>
        </w:rPr>
      </w:pPr>
      <w:r w:rsidRPr="5D9AF261" w:rsidR="45B1C56E">
        <w:rPr>
          <w:sz w:val="22"/>
          <w:szCs w:val="22"/>
        </w:rPr>
        <w:t>All parents, p</w:t>
      </w:r>
      <w:r w:rsidRPr="5D9AF261" w:rsidR="00CD6287">
        <w:rPr>
          <w:sz w:val="22"/>
          <w:szCs w:val="22"/>
        </w:rPr>
        <w:t xml:space="preserve">lease detach and return the bottom </w:t>
      </w:r>
      <w:r w:rsidRPr="5D9AF261" w:rsidR="00CD6287">
        <w:rPr>
          <w:sz w:val="22"/>
          <w:szCs w:val="22"/>
        </w:rPr>
        <w:t>portion</w:t>
      </w:r>
      <w:r w:rsidRPr="5D9AF261" w:rsidR="00CD6287">
        <w:rPr>
          <w:sz w:val="22"/>
          <w:szCs w:val="22"/>
        </w:rPr>
        <w:t xml:space="preserve"> </w:t>
      </w:r>
      <w:r w:rsidRPr="5D9AF261" w:rsidR="00676D5F">
        <w:rPr>
          <w:sz w:val="22"/>
          <w:szCs w:val="22"/>
        </w:rPr>
        <w:t xml:space="preserve">as soon as possible. </w:t>
      </w:r>
      <w:r w:rsidRPr="5D9AF261" w:rsidR="30FC42A4">
        <w:rPr>
          <w:sz w:val="22"/>
          <w:szCs w:val="22"/>
        </w:rPr>
        <w:t xml:space="preserve">Your child will not board the bus without a signed form giving your permission for them to attend. </w:t>
      </w:r>
    </w:p>
    <w:p w:rsidR="00CD6287" w:rsidP="5D9AF261" w:rsidRDefault="00CD6287" w14:paraId="7F9D5704" w14:textId="0D3AA51F">
      <w:pPr>
        <w:pStyle w:val="Normal"/>
        <w:spacing w:before="0" w:beforeAutospacing="off" w:after="0" w:afterAutospacing="off" w:line="259" w:lineRule="auto"/>
        <w:ind w:left="0" w:right="0"/>
        <w:jc w:val="left"/>
        <w:rPr>
          <w:sz w:val="22"/>
          <w:szCs w:val="22"/>
        </w:rPr>
      </w:pPr>
      <w:r w:rsidRPr="7D8563C2" w:rsidR="60184BBD">
        <w:rPr>
          <w:sz w:val="22"/>
          <w:szCs w:val="22"/>
        </w:rPr>
        <w:t>---------------------------------------------------------------------------------------------------------------------------------</w:t>
      </w:r>
    </w:p>
    <w:p w:rsidR="00CD6287" w:rsidP="72D2173E" w:rsidRDefault="00CD6287" w14:paraId="5BFAC4E2" w14:textId="41FC982A">
      <w:pPr>
        <w:spacing w:beforeAutospacing="on" w:afterAutospacing="on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2D2173E" w:rsidR="16E0B6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I give my child, __________________________________________________, permission to ride the bus and attend the </w:t>
      </w:r>
      <w:r w:rsidRPr="72D2173E" w:rsidR="1EFBF5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fifth-grade</w:t>
      </w:r>
      <w:r w:rsidRPr="72D2173E" w:rsidR="16E0B6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field trip to Ruby Diamond Auditorium on December </w:t>
      </w:r>
      <w:r w:rsidRPr="72D2173E" w:rsidR="4448F7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1</w:t>
      </w:r>
      <w:r w:rsidRPr="72D2173E" w:rsidR="5FE267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9</w:t>
      </w:r>
      <w:r w:rsidRPr="72D2173E" w:rsidR="16E0B6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, 202</w:t>
      </w:r>
      <w:r w:rsidRPr="72D2173E" w:rsidR="3FC7A3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5</w:t>
      </w:r>
      <w:r w:rsidRPr="72D2173E" w:rsidR="16E0B6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</w:p>
    <w:p w:rsidR="7D8563C2" w:rsidP="72D2173E" w:rsidRDefault="7D8563C2" w14:paraId="712A1FB4" w14:textId="574457BE">
      <w:pPr>
        <w:spacing w:beforeAutospacing="on" w:afterAutospacing="on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2D2173E" w:rsidR="16E0B6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_________________________________________________Parent Signature</w:t>
      </w:r>
    </w:p>
    <w:p w:rsidR="00CD6287" w:rsidP="72D2173E" w:rsidRDefault="00CD6287" w14:paraId="722E90BA" w14:textId="73A7FC5F">
      <w:pPr>
        <w:spacing w:beforeAutospacing="on" w:afterAutospacing="on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2D2173E" w:rsidR="3C7FAF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_____________________________________ Emergency Contact Number</w:t>
      </w:r>
    </w:p>
    <w:p w:rsidR="50371244" w:rsidP="72D2173E" w:rsidRDefault="50371244" w14:paraId="5D8A8030" w14:textId="429D324F">
      <w:pPr>
        <w:pStyle w:val="Normal"/>
        <w:suppressLineNumbers w:val="0"/>
        <w:spacing w:beforeAutospacing="on" w:afterAutospacing="on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2D2173E" w:rsidR="503712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I, </w:t>
      </w:r>
      <w:r w:rsidRPr="72D2173E" w:rsidR="503712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(name)</w:t>
      </w:r>
      <w:r w:rsidRPr="72D2173E" w:rsidR="503712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____________________, have </w:t>
      </w:r>
      <w:r w:rsidRPr="72D2173E" w:rsidR="1AB4A7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completed the volunteer form online AND been fingerprinted at the Leon County Schools district office</w:t>
      </w:r>
    </w:p>
    <w:p w:rsidR="00CD6287" w:rsidP="72D2173E" w:rsidRDefault="00CD6287" w14:paraId="658C8631" w14:textId="4979AE67">
      <w:pPr>
        <w:spacing w:beforeAutospacing="on" w:afterAutospacing="on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2D2173E" w:rsidR="16E0B6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__________ My child will need a lunch from the cafeteri</w:t>
      </w:r>
      <w:r w:rsidRPr="72D2173E" w:rsidR="2E3CAB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</w:t>
      </w:r>
    </w:p>
    <w:sectPr w:rsidR="00CD6287" w:rsidSect="00C91A1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D2B"/>
    <w:rsid w:val="003B1CAA"/>
    <w:rsid w:val="00676D5F"/>
    <w:rsid w:val="006E068D"/>
    <w:rsid w:val="00B57D2B"/>
    <w:rsid w:val="00C91A11"/>
    <w:rsid w:val="00CD6287"/>
    <w:rsid w:val="01790FF6"/>
    <w:rsid w:val="021A41D5"/>
    <w:rsid w:val="02B5D6FE"/>
    <w:rsid w:val="0416E45E"/>
    <w:rsid w:val="07715AF3"/>
    <w:rsid w:val="07F2C5C9"/>
    <w:rsid w:val="0849AC8B"/>
    <w:rsid w:val="0A56CEEB"/>
    <w:rsid w:val="0A5E946A"/>
    <w:rsid w:val="0ACE4976"/>
    <w:rsid w:val="0B40F92E"/>
    <w:rsid w:val="0BF29F4C"/>
    <w:rsid w:val="0C82BE17"/>
    <w:rsid w:val="11562F3A"/>
    <w:rsid w:val="11637B25"/>
    <w:rsid w:val="11939ADA"/>
    <w:rsid w:val="11F4EFD8"/>
    <w:rsid w:val="12C7AE0F"/>
    <w:rsid w:val="12EF130D"/>
    <w:rsid w:val="12F78F41"/>
    <w:rsid w:val="13C4ADA6"/>
    <w:rsid w:val="14B8F3BB"/>
    <w:rsid w:val="15454F11"/>
    <w:rsid w:val="164E8760"/>
    <w:rsid w:val="16E0B62B"/>
    <w:rsid w:val="17827021"/>
    <w:rsid w:val="17862881"/>
    <w:rsid w:val="1941D9F0"/>
    <w:rsid w:val="19489BE8"/>
    <w:rsid w:val="1954A27B"/>
    <w:rsid w:val="19B9CD69"/>
    <w:rsid w:val="1AB4A785"/>
    <w:rsid w:val="1BF8E65A"/>
    <w:rsid w:val="1C10B09C"/>
    <w:rsid w:val="1C57588A"/>
    <w:rsid w:val="1DAC80FD"/>
    <w:rsid w:val="1E7C7BEE"/>
    <w:rsid w:val="1EFBF53F"/>
    <w:rsid w:val="1F6C3D34"/>
    <w:rsid w:val="203FCEF0"/>
    <w:rsid w:val="20EF6955"/>
    <w:rsid w:val="2114FAC6"/>
    <w:rsid w:val="22D5D3A6"/>
    <w:rsid w:val="232A2789"/>
    <w:rsid w:val="239B5C6B"/>
    <w:rsid w:val="241BA8A2"/>
    <w:rsid w:val="2604643C"/>
    <w:rsid w:val="26496FA4"/>
    <w:rsid w:val="27B6D1CF"/>
    <w:rsid w:val="28D66582"/>
    <w:rsid w:val="291BE508"/>
    <w:rsid w:val="2A10112C"/>
    <w:rsid w:val="2A31C6C7"/>
    <w:rsid w:val="2A9BF071"/>
    <w:rsid w:val="2BC97F4F"/>
    <w:rsid w:val="2CFEDEAF"/>
    <w:rsid w:val="2DCA1A26"/>
    <w:rsid w:val="2E3CAB9D"/>
    <w:rsid w:val="2E4B05EA"/>
    <w:rsid w:val="30FC42A4"/>
    <w:rsid w:val="310960CF"/>
    <w:rsid w:val="32C6ADD3"/>
    <w:rsid w:val="330E6A15"/>
    <w:rsid w:val="34694C81"/>
    <w:rsid w:val="35692E59"/>
    <w:rsid w:val="361014E7"/>
    <w:rsid w:val="36F1B0D5"/>
    <w:rsid w:val="377623C4"/>
    <w:rsid w:val="386F4904"/>
    <w:rsid w:val="38A6AA09"/>
    <w:rsid w:val="3963267A"/>
    <w:rsid w:val="3B200BC3"/>
    <w:rsid w:val="3B7BC265"/>
    <w:rsid w:val="3B9528ED"/>
    <w:rsid w:val="3C7FAFB2"/>
    <w:rsid w:val="3DA7B191"/>
    <w:rsid w:val="3ED43B79"/>
    <w:rsid w:val="3FC7A30F"/>
    <w:rsid w:val="404DE9C7"/>
    <w:rsid w:val="419307D0"/>
    <w:rsid w:val="41BE891C"/>
    <w:rsid w:val="4448F7A7"/>
    <w:rsid w:val="45B1C56E"/>
    <w:rsid w:val="461379AF"/>
    <w:rsid w:val="47397519"/>
    <w:rsid w:val="47FF2FBD"/>
    <w:rsid w:val="4890FEF7"/>
    <w:rsid w:val="4CB3907F"/>
    <w:rsid w:val="4E16DDEF"/>
    <w:rsid w:val="4E9D5EB0"/>
    <w:rsid w:val="50371244"/>
    <w:rsid w:val="50BE059D"/>
    <w:rsid w:val="50F8F6EB"/>
    <w:rsid w:val="5239EF6D"/>
    <w:rsid w:val="530AAF2C"/>
    <w:rsid w:val="53B96F4A"/>
    <w:rsid w:val="55969781"/>
    <w:rsid w:val="55B7AC69"/>
    <w:rsid w:val="55BBDEC5"/>
    <w:rsid w:val="56271AEE"/>
    <w:rsid w:val="56469275"/>
    <w:rsid w:val="573267E2"/>
    <w:rsid w:val="57E2058F"/>
    <w:rsid w:val="583B985B"/>
    <w:rsid w:val="59473C04"/>
    <w:rsid w:val="596BED49"/>
    <w:rsid w:val="5B8FD355"/>
    <w:rsid w:val="5BCFD839"/>
    <w:rsid w:val="5C85820B"/>
    <w:rsid w:val="5D4CD866"/>
    <w:rsid w:val="5D9AF261"/>
    <w:rsid w:val="5F7AB2A1"/>
    <w:rsid w:val="5FE2676C"/>
    <w:rsid w:val="6018056F"/>
    <w:rsid w:val="60184BBD"/>
    <w:rsid w:val="60F9CF47"/>
    <w:rsid w:val="6103FA14"/>
    <w:rsid w:val="63083742"/>
    <w:rsid w:val="67453861"/>
    <w:rsid w:val="6753006E"/>
    <w:rsid w:val="6AF75308"/>
    <w:rsid w:val="6B728DA0"/>
    <w:rsid w:val="6B93B78B"/>
    <w:rsid w:val="6CAE5EF2"/>
    <w:rsid w:val="6D2C99A4"/>
    <w:rsid w:val="6E3A76DF"/>
    <w:rsid w:val="6EC83831"/>
    <w:rsid w:val="6ECCA50B"/>
    <w:rsid w:val="6FB54A08"/>
    <w:rsid w:val="704F4D0F"/>
    <w:rsid w:val="71220705"/>
    <w:rsid w:val="71CA0888"/>
    <w:rsid w:val="721842F9"/>
    <w:rsid w:val="72C7C127"/>
    <w:rsid w:val="72D2173E"/>
    <w:rsid w:val="7383BE00"/>
    <w:rsid w:val="73FF3E79"/>
    <w:rsid w:val="74BCA47C"/>
    <w:rsid w:val="7522BE32"/>
    <w:rsid w:val="763A0F10"/>
    <w:rsid w:val="76C3DB28"/>
    <w:rsid w:val="77F1B740"/>
    <w:rsid w:val="791E458C"/>
    <w:rsid w:val="79A1A046"/>
    <w:rsid w:val="79F4C96B"/>
    <w:rsid w:val="7A7F0AEB"/>
    <w:rsid w:val="7B578657"/>
    <w:rsid w:val="7CBE20D3"/>
    <w:rsid w:val="7D8563C2"/>
    <w:rsid w:val="7D95012A"/>
    <w:rsid w:val="7DB48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55E601"/>
  <w14:defaultImageDpi w14:val="32767"/>
  <w15:chartTrackingRefBased/>
  <w15:docId w15:val="{5787AA52-BFC7-F04A-AEC1-0CB9FCAB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9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0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/media/image.gif" Id="rId1746089029" /><Relationship Type="http://schemas.openxmlformats.org/officeDocument/2006/relationships/hyperlink" Target="https://volunteers.leonschools.net/" TargetMode="External" Id="R77b5cfc96c2540d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Bennitt, Bethany</dc:creator>
  <keywords/>
  <dc:description/>
  <lastModifiedBy>Bennitt, Bethany</lastModifiedBy>
  <revision>13</revision>
  <dcterms:created xsi:type="dcterms:W3CDTF">2018-08-28T12:26:00.0000000Z</dcterms:created>
  <dcterms:modified xsi:type="dcterms:W3CDTF">2025-08-22T12:14:20.9020858Z</dcterms:modified>
</coreProperties>
</file>